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B3" w:rsidRPr="002B5CDA" w:rsidRDefault="008328B3" w:rsidP="008328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B5CDA">
        <w:rPr>
          <w:rFonts w:ascii="Arial" w:hAnsi="Arial" w:cs="Arial"/>
          <w:b/>
          <w:sz w:val="32"/>
          <w:szCs w:val="32"/>
        </w:rPr>
        <w:t xml:space="preserve">HUBUNGAN ANEMIA PADA </w:t>
      </w:r>
      <w:r>
        <w:rPr>
          <w:rFonts w:ascii="Arial" w:hAnsi="Arial" w:cs="Arial"/>
          <w:b/>
          <w:sz w:val="32"/>
          <w:szCs w:val="32"/>
        </w:rPr>
        <w:t>IBU</w:t>
      </w:r>
      <w:r w:rsidRPr="002B5CDA">
        <w:rPr>
          <w:rFonts w:ascii="Arial" w:hAnsi="Arial" w:cs="Arial"/>
          <w:b/>
          <w:sz w:val="32"/>
          <w:szCs w:val="32"/>
        </w:rPr>
        <w:t xml:space="preserve"> DAN BERAT </w:t>
      </w:r>
      <w:r>
        <w:rPr>
          <w:rFonts w:ascii="Arial" w:hAnsi="Arial" w:cs="Arial"/>
          <w:b/>
          <w:sz w:val="32"/>
          <w:szCs w:val="32"/>
        </w:rPr>
        <w:t xml:space="preserve">BADAN </w:t>
      </w:r>
      <w:r w:rsidRPr="002B5CDA">
        <w:rPr>
          <w:rFonts w:ascii="Arial" w:hAnsi="Arial" w:cs="Arial"/>
          <w:b/>
          <w:sz w:val="32"/>
          <w:szCs w:val="32"/>
        </w:rPr>
        <w:t>BAYI LAHIR DENGAN KEJADIAN KALA II LAMA DI RSUD DR. H. MOCH. ANSARI SALEH BANJARMASIN</w:t>
      </w:r>
    </w:p>
    <w:p w:rsidR="008328B3" w:rsidRDefault="008328B3" w:rsidP="008328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328B3" w:rsidRPr="00873483" w:rsidRDefault="008328B3" w:rsidP="008328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328B3" w:rsidRDefault="008328B3" w:rsidP="008328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328B3" w:rsidRDefault="008328B3" w:rsidP="008328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328B3" w:rsidRDefault="008328B3" w:rsidP="008328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0EC2E0" wp14:editId="755705BB">
            <wp:simplePos x="0" y="0"/>
            <wp:positionH relativeFrom="margin">
              <wp:align>center</wp:align>
            </wp:positionH>
            <wp:positionV relativeFrom="paragraph">
              <wp:posOffset>183515</wp:posOffset>
            </wp:positionV>
            <wp:extent cx="1692000" cy="1573558"/>
            <wp:effectExtent l="0" t="0" r="381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ik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57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328B3" w:rsidRDefault="008328B3" w:rsidP="008328B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328B3" w:rsidRDefault="008328B3" w:rsidP="008328B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328B3" w:rsidRDefault="008328B3" w:rsidP="008328B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328B3" w:rsidRDefault="008328B3" w:rsidP="008328B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328B3" w:rsidRDefault="008328B3" w:rsidP="008328B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328B3" w:rsidRDefault="008328B3" w:rsidP="008328B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328B3" w:rsidRDefault="008328B3" w:rsidP="008328B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328B3" w:rsidRDefault="008328B3" w:rsidP="008328B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328B3" w:rsidRDefault="008328B3" w:rsidP="008328B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328B3" w:rsidRDefault="008328B3" w:rsidP="008328B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328B3" w:rsidRDefault="008328B3" w:rsidP="008328B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328B3" w:rsidRDefault="008328B3" w:rsidP="008328B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328B3" w:rsidRDefault="008328B3" w:rsidP="008328B3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SKRIPSI</w:t>
      </w:r>
    </w:p>
    <w:p w:rsidR="008328B3" w:rsidRDefault="008328B3" w:rsidP="008328B3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8328B3" w:rsidRDefault="008328B3" w:rsidP="008328B3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Untuk Memenuhi Salah Satu Syarat memperoleh Gelar </w:t>
      </w:r>
    </w:p>
    <w:p w:rsidR="008328B3" w:rsidRDefault="008328B3" w:rsidP="008328B3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Sarjana Sains Terapan</w:t>
      </w:r>
    </w:p>
    <w:p w:rsidR="008328B3" w:rsidRDefault="008328B3" w:rsidP="008328B3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8328B3" w:rsidRDefault="008328B3" w:rsidP="008328B3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8328B3" w:rsidRDefault="008328B3" w:rsidP="008328B3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8328B3" w:rsidRDefault="008328B3" w:rsidP="008328B3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8328B3" w:rsidRDefault="008328B3" w:rsidP="008328B3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Oleh</w:t>
      </w:r>
    </w:p>
    <w:p w:rsidR="008328B3" w:rsidRDefault="008328B3" w:rsidP="008328B3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Hafidzu Dyta Covaria</w:t>
      </w:r>
    </w:p>
    <w:p w:rsidR="008328B3" w:rsidRDefault="008328B3" w:rsidP="008328B3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NIM: S.DIV.16.532</w:t>
      </w:r>
    </w:p>
    <w:p w:rsidR="008328B3" w:rsidRDefault="008328B3" w:rsidP="008328B3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8328B3" w:rsidRDefault="008328B3" w:rsidP="008328B3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8328B3" w:rsidRDefault="008328B3" w:rsidP="008328B3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CE2C1E" w:rsidRDefault="00CE2C1E" w:rsidP="008328B3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8328B3" w:rsidRDefault="008328B3" w:rsidP="008328B3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:rsidR="008328B3" w:rsidRDefault="008328B3" w:rsidP="008328B3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8328B3" w:rsidRPr="002B5CDA" w:rsidRDefault="008328B3" w:rsidP="008328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5CDA">
        <w:rPr>
          <w:rFonts w:ascii="Arial" w:hAnsi="Arial" w:cs="Arial"/>
          <w:b/>
          <w:sz w:val="32"/>
          <w:szCs w:val="32"/>
        </w:rPr>
        <w:t>PROGRAM STUDI DIPLOMA IV BIDAN PENDIDIK</w:t>
      </w:r>
    </w:p>
    <w:p w:rsidR="008328B3" w:rsidRPr="002B5CDA" w:rsidRDefault="008328B3" w:rsidP="008328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5CDA">
        <w:rPr>
          <w:rFonts w:ascii="Arial" w:hAnsi="Arial" w:cs="Arial"/>
          <w:b/>
          <w:sz w:val="32"/>
          <w:szCs w:val="32"/>
        </w:rPr>
        <w:t>SEKOLAH TINGGI ILMU KESEHATAN SARI MULIA</w:t>
      </w:r>
    </w:p>
    <w:p w:rsidR="008328B3" w:rsidRPr="002B5CDA" w:rsidRDefault="008328B3" w:rsidP="008328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5CDA">
        <w:rPr>
          <w:rFonts w:ascii="Arial" w:hAnsi="Arial" w:cs="Arial"/>
          <w:b/>
          <w:sz w:val="32"/>
          <w:szCs w:val="32"/>
        </w:rPr>
        <w:t>BANJARMASIN</w:t>
      </w:r>
    </w:p>
    <w:p w:rsidR="006D4C95" w:rsidRPr="008328B3" w:rsidRDefault="008328B3" w:rsidP="008328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5CDA">
        <w:rPr>
          <w:rFonts w:ascii="Arial" w:hAnsi="Arial" w:cs="Arial"/>
          <w:b/>
          <w:sz w:val="32"/>
          <w:szCs w:val="32"/>
        </w:rPr>
        <w:t>2017</w:t>
      </w:r>
    </w:p>
    <w:sectPr w:rsidR="006D4C95" w:rsidRPr="008328B3" w:rsidSect="00CE2C1E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B3"/>
    <w:rsid w:val="006D4C95"/>
    <w:rsid w:val="008328B3"/>
    <w:rsid w:val="00CE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ABFFE-B3A9-489C-9EF7-68E7140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2017-08-21T05:47:00Z</cp:lastPrinted>
  <dcterms:created xsi:type="dcterms:W3CDTF">2017-06-01T03:08:00Z</dcterms:created>
  <dcterms:modified xsi:type="dcterms:W3CDTF">2017-08-21T05:48:00Z</dcterms:modified>
</cp:coreProperties>
</file>