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81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KEKU</w:t>
      </w:r>
      <w:r w:rsid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RANGAN ENERGI KRONIS DAN </w:t>
      </w:r>
      <w:r w:rsidR="00657E81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INDEKS </w:t>
      </w:r>
      <w:r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MAS</w:t>
      </w:r>
      <w:r w:rsidR="00982270"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S</w:t>
      </w:r>
      <w:r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 TUBUH</w:t>
      </w:r>
      <w:r w:rsidR="000D3D1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DENGAN KEJADIAN ANEMIA</w:t>
      </w:r>
    </w:p>
    <w:p w:rsidR="00657E81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PADA REMAJA PUTRI</w:t>
      </w:r>
      <w:r w:rsidR="000D3D1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="0056339D" w:rsidRPr="0056339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DI</w:t>
      </w:r>
      <w:r w:rsidR="000D3D1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="00901CD8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MADRASAH</w:t>
      </w:r>
    </w:p>
    <w:p w:rsidR="0056339D" w:rsidRDefault="00901CD8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ALIYAH NEGERI 3 TAPIN</w:t>
      </w:r>
    </w:p>
    <w:p w:rsidR="0056339D" w:rsidRDefault="0056339D" w:rsidP="002E7A01">
      <w:pPr>
        <w:spacing w:before="24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657E81" w:rsidRPr="0056339D" w:rsidRDefault="00657E81" w:rsidP="002E7A01">
      <w:pPr>
        <w:spacing w:before="24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4039B3" w:rsidRPr="003C43F9" w:rsidRDefault="0056339D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6339D">
        <w:rPr>
          <w:rFonts w:ascii="Arial" w:hAnsi="Arial" w:cs="Arial"/>
          <w:b/>
          <w:noProof/>
          <w:color w:val="000000" w:themeColor="text1"/>
          <w:sz w:val="32"/>
          <w:szCs w:val="32"/>
          <w:lang w:val="en-US"/>
        </w:rPr>
        <w:drawing>
          <wp:anchor distT="0" distB="6944" distL="114300" distR="114300" simplePos="0" relativeHeight="251659264" behindDoc="0" locked="0" layoutInCell="1" allowOverlap="1">
            <wp:simplePos x="0" y="0"/>
            <wp:positionH relativeFrom="column">
              <wp:posOffset>1381941</wp:posOffset>
            </wp:positionH>
            <wp:positionV relativeFrom="paragraph">
              <wp:posOffset>127635</wp:posOffset>
            </wp:positionV>
            <wp:extent cx="1512479" cy="1374321"/>
            <wp:effectExtent l="57150" t="19050" r="11521" b="0"/>
            <wp:wrapNone/>
            <wp:docPr id="4" name="Picture 2" descr="Logo Stik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ik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79" cy="137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anchor>
        </w:drawing>
      </w:r>
    </w:p>
    <w:p w:rsidR="004039B3" w:rsidRPr="003C43F9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9B3" w:rsidRPr="003C43F9" w:rsidRDefault="004039B3" w:rsidP="002E7A01">
      <w:pPr>
        <w:spacing w:line="360" w:lineRule="auto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9B3" w:rsidRPr="003C43F9" w:rsidRDefault="004039B3" w:rsidP="002E7A01">
      <w:pPr>
        <w:spacing w:line="360" w:lineRule="auto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9B3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32"/>
          <w:lang w:val="en-US"/>
        </w:rPr>
        <w:t>PROPOSAL</w:t>
      </w:r>
    </w:p>
    <w:p w:rsidR="0056339D" w:rsidRDefault="0056339D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</w:p>
    <w:p w:rsidR="0056339D" w:rsidRDefault="0056339D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</w:p>
    <w:p w:rsidR="0056339D" w:rsidRDefault="0056339D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</w:p>
    <w:p w:rsidR="0056339D" w:rsidRPr="00657E81" w:rsidRDefault="004039B3" w:rsidP="002E7A01">
      <w:pPr>
        <w:ind w:left="1800" w:right="351" w:firstLine="1080"/>
        <w:contextualSpacing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  <w:r w:rsidRPr="00657E81">
        <w:rPr>
          <w:rFonts w:ascii="Arial" w:hAnsi="Arial" w:cs="Arial"/>
          <w:b/>
          <w:color w:val="000000" w:themeColor="text1"/>
          <w:sz w:val="24"/>
          <w:szCs w:val="32"/>
        </w:rPr>
        <w:t>SKRIPSI</w:t>
      </w:r>
    </w:p>
    <w:p w:rsidR="0056339D" w:rsidRDefault="0056339D" w:rsidP="002E7A01">
      <w:pPr>
        <w:ind w:left="-270" w:right="351"/>
        <w:contextualSpacing/>
        <w:jc w:val="center"/>
        <w:rPr>
          <w:rFonts w:ascii="Arial" w:hAnsi="Arial" w:cs="Arial"/>
          <w:color w:val="000000" w:themeColor="text1"/>
          <w:sz w:val="24"/>
          <w:szCs w:val="32"/>
          <w:lang w:val="en-US"/>
        </w:rPr>
      </w:pPr>
    </w:p>
    <w:p w:rsidR="0056339D" w:rsidRPr="0056339D" w:rsidRDefault="0056339D" w:rsidP="002E7A01">
      <w:pPr>
        <w:ind w:left="-270" w:right="351"/>
        <w:contextualSpacing/>
        <w:jc w:val="center"/>
        <w:rPr>
          <w:rFonts w:ascii="Arial" w:hAnsi="Arial" w:cs="Arial"/>
          <w:color w:val="000000" w:themeColor="text1"/>
          <w:sz w:val="24"/>
          <w:szCs w:val="32"/>
          <w:lang w:val="en-US"/>
        </w:rPr>
      </w:pPr>
    </w:p>
    <w:p w:rsidR="004039B3" w:rsidRPr="003C43F9" w:rsidRDefault="004039B3" w:rsidP="002E7A01">
      <w:pPr>
        <w:ind w:left="-270" w:right="351"/>
        <w:contextualSpacing/>
        <w:jc w:val="center"/>
        <w:rPr>
          <w:rFonts w:ascii="Arial" w:hAnsi="Arial" w:cs="Arial"/>
          <w:color w:val="000000" w:themeColor="text1"/>
          <w:sz w:val="24"/>
          <w:szCs w:val="32"/>
        </w:rPr>
      </w:pPr>
    </w:p>
    <w:p w:rsidR="0056339D" w:rsidRPr="0056339D" w:rsidRDefault="004039B3" w:rsidP="002E7A01">
      <w:pPr>
        <w:ind w:left="-270" w:right="351"/>
        <w:contextualSpacing/>
        <w:jc w:val="center"/>
        <w:rPr>
          <w:rFonts w:ascii="Arial" w:hAnsi="Arial" w:cs="Arial"/>
          <w:color w:val="000000" w:themeColor="text1"/>
          <w:sz w:val="24"/>
          <w:szCs w:val="32"/>
          <w:lang w:val="en-US"/>
        </w:rPr>
      </w:pPr>
      <w:r w:rsidRPr="0056339D">
        <w:rPr>
          <w:rFonts w:ascii="Arial" w:hAnsi="Arial" w:cs="Arial"/>
          <w:color w:val="000000" w:themeColor="text1"/>
          <w:sz w:val="24"/>
          <w:szCs w:val="32"/>
        </w:rPr>
        <w:t>Untuk Memenuhi Salah Satu Syarat Memperoleh Gelar</w:t>
      </w:r>
    </w:p>
    <w:p w:rsidR="004039B3" w:rsidRPr="0056339D" w:rsidRDefault="004039B3" w:rsidP="002E7A01">
      <w:pPr>
        <w:ind w:left="-270" w:right="351"/>
        <w:contextualSpacing/>
        <w:jc w:val="center"/>
        <w:rPr>
          <w:rFonts w:ascii="Arial" w:hAnsi="Arial" w:cs="Arial"/>
          <w:color w:val="000000" w:themeColor="text1"/>
          <w:sz w:val="24"/>
          <w:szCs w:val="32"/>
        </w:rPr>
      </w:pPr>
      <w:r w:rsidRPr="0056339D">
        <w:rPr>
          <w:rFonts w:ascii="Arial" w:hAnsi="Arial" w:cs="Arial"/>
          <w:color w:val="000000" w:themeColor="text1"/>
          <w:sz w:val="24"/>
          <w:szCs w:val="32"/>
        </w:rPr>
        <w:t>Sarjana Sains Terapan</w:t>
      </w:r>
    </w:p>
    <w:p w:rsidR="004039B3" w:rsidRPr="003C43F9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9B3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56339D" w:rsidRPr="0056339D" w:rsidRDefault="0056339D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4039B3" w:rsidRPr="003C43F9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</w:rPr>
      </w:pPr>
      <w:r w:rsidRPr="003C43F9">
        <w:rPr>
          <w:rFonts w:ascii="Arial" w:hAnsi="Arial" w:cs="Arial"/>
          <w:b/>
          <w:color w:val="000000" w:themeColor="text1"/>
          <w:sz w:val="24"/>
          <w:szCs w:val="32"/>
        </w:rPr>
        <w:t>Oleh</w:t>
      </w:r>
    </w:p>
    <w:p w:rsidR="004039B3" w:rsidRPr="004039B3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32"/>
          <w:lang w:val="en-US"/>
        </w:rPr>
        <w:t>Rezky Amelia</w:t>
      </w:r>
    </w:p>
    <w:p w:rsidR="004039B3" w:rsidRPr="004039B3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  <w:lang w:val="en-US"/>
        </w:rPr>
      </w:pPr>
      <w:r w:rsidRPr="003C43F9">
        <w:rPr>
          <w:rFonts w:ascii="Arial" w:hAnsi="Arial" w:cs="Arial"/>
          <w:b/>
          <w:color w:val="000000" w:themeColor="text1"/>
          <w:sz w:val="24"/>
          <w:szCs w:val="32"/>
        </w:rPr>
        <w:t xml:space="preserve">NIM : </w:t>
      </w:r>
      <w:r>
        <w:rPr>
          <w:rFonts w:ascii="Arial" w:hAnsi="Arial" w:cs="Arial"/>
          <w:b/>
          <w:color w:val="000000" w:themeColor="text1"/>
          <w:sz w:val="24"/>
          <w:szCs w:val="32"/>
        </w:rPr>
        <w:t>S</w:t>
      </w:r>
      <w:r w:rsidR="0056339D">
        <w:rPr>
          <w:rFonts w:ascii="Arial" w:hAnsi="Arial" w:cs="Arial"/>
          <w:b/>
          <w:color w:val="000000" w:themeColor="text1"/>
          <w:sz w:val="24"/>
          <w:szCs w:val="32"/>
          <w:lang w:val="en-US"/>
        </w:rPr>
        <w:t>.</w:t>
      </w:r>
      <w:r>
        <w:rPr>
          <w:rFonts w:ascii="Arial" w:hAnsi="Arial" w:cs="Arial"/>
          <w:b/>
          <w:color w:val="000000" w:themeColor="text1"/>
          <w:sz w:val="24"/>
          <w:szCs w:val="32"/>
        </w:rPr>
        <w:t>DIV</w:t>
      </w:r>
      <w:r w:rsidR="0056339D">
        <w:rPr>
          <w:rFonts w:ascii="Arial" w:hAnsi="Arial" w:cs="Arial"/>
          <w:b/>
          <w:color w:val="000000" w:themeColor="text1"/>
          <w:sz w:val="24"/>
          <w:szCs w:val="32"/>
          <w:lang w:val="en-US"/>
        </w:rPr>
        <w:t>.</w:t>
      </w:r>
      <w:r>
        <w:rPr>
          <w:rFonts w:ascii="Arial" w:hAnsi="Arial" w:cs="Arial"/>
          <w:b/>
          <w:color w:val="000000" w:themeColor="text1"/>
          <w:sz w:val="24"/>
          <w:szCs w:val="32"/>
        </w:rPr>
        <w:t>16</w:t>
      </w:r>
      <w:r w:rsidR="0056339D">
        <w:rPr>
          <w:rFonts w:ascii="Arial" w:hAnsi="Arial" w:cs="Arial"/>
          <w:b/>
          <w:color w:val="000000" w:themeColor="text1"/>
          <w:sz w:val="24"/>
          <w:szCs w:val="32"/>
          <w:lang w:val="en-US"/>
        </w:rPr>
        <w:t>.</w:t>
      </w:r>
      <w:r>
        <w:rPr>
          <w:rFonts w:ascii="Arial" w:hAnsi="Arial" w:cs="Arial"/>
          <w:b/>
          <w:color w:val="000000" w:themeColor="text1"/>
          <w:sz w:val="24"/>
          <w:szCs w:val="32"/>
          <w:lang w:val="en-US"/>
        </w:rPr>
        <w:t>646</w:t>
      </w:r>
    </w:p>
    <w:p w:rsidR="004039B3" w:rsidRPr="003C43F9" w:rsidRDefault="004039B3" w:rsidP="002E7A01">
      <w:pPr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4039B3" w:rsidRPr="0056339D" w:rsidRDefault="004039B3" w:rsidP="002E7A01">
      <w:pPr>
        <w:spacing w:after="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F37B6A" w:rsidRDefault="00F37B6A" w:rsidP="002E7A01">
      <w:pPr>
        <w:spacing w:line="276" w:lineRule="auto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901CD8" w:rsidRDefault="00901CD8" w:rsidP="002E7A01">
      <w:pPr>
        <w:spacing w:line="276" w:lineRule="auto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B185D" w:rsidRDefault="002B185D" w:rsidP="002E7A01">
      <w:pPr>
        <w:spacing w:before="24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B185D" w:rsidRDefault="002B185D" w:rsidP="002E7A01">
      <w:pPr>
        <w:spacing w:before="24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B185D" w:rsidRDefault="002B185D" w:rsidP="002E7A01">
      <w:pPr>
        <w:spacing w:before="24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B185D" w:rsidRPr="005F5C3A" w:rsidRDefault="002B185D" w:rsidP="002E7A01">
      <w:pPr>
        <w:spacing w:before="240"/>
        <w:ind w:left="-270" w:right="351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56339D" w:rsidRPr="00BD6AD9" w:rsidRDefault="0056339D" w:rsidP="002E7A01">
      <w:pPr>
        <w:spacing w:after="0"/>
        <w:ind w:left="-270" w:right="351"/>
        <w:jc w:val="center"/>
        <w:rPr>
          <w:rFonts w:ascii="Arial" w:hAnsi="Arial" w:cs="Arial"/>
          <w:b/>
          <w:sz w:val="32"/>
          <w:szCs w:val="32"/>
        </w:rPr>
      </w:pPr>
      <w:r w:rsidRPr="00BD6AD9">
        <w:rPr>
          <w:rFonts w:ascii="Arial" w:hAnsi="Arial" w:cs="Arial"/>
          <w:b/>
          <w:sz w:val="32"/>
          <w:szCs w:val="32"/>
        </w:rPr>
        <w:t>PROGRAM STUDI D</w:t>
      </w:r>
      <w:r>
        <w:rPr>
          <w:rFonts w:ascii="Arial" w:hAnsi="Arial" w:cs="Arial"/>
          <w:b/>
          <w:sz w:val="32"/>
          <w:szCs w:val="32"/>
        </w:rPr>
        <w:t xml:space="preserve">IPLOMA </w:t>
      </w:r>
      <w:r w:rsidRPr="00BD6AD9">
        <w:rPr>
          <w:rFonts w:ascii="Arial" w:hAnsi="Arial" w:cs="Arial"/>
          <w:b/>
          <w:sz w:val="32"/>
          <w:szCs w:val="32"/>
        </w:rPr>
        <w:t>IV BIDAN PENDIDIK</w:t>
      </w:r>
    </w:p>
    <w:p w:rsidR="0056339D" w:rsidRPr="00BD6AD9" w:rsidRDefault="0056339D" w:rsidP="002E7A01">
      <w:pPr>
        <w:spacing w:after="0"/>
        <w:ind w:left="-270" w:right="351"/>
        <w:jc w:val="center"/>
        <w:rPr>
          <w:rFonts w:ascii="Arial" w:hAnsi="Arial" w:cs="Arial"/>
          <w:b/>
          <w:sz w:val="32"/>
          <w:szCs w:val="32"/>
        </w:rPr>
      </w:pPr>
      <w:r w:rsidRPr="00BD6AD9">
        <w:rPr>
          <w:rFonts w:ascii="Arial" w:hAnsi="Arial" w:cs="Arial"/>
          <w:b/>
          <w:sz w:val="32"/>
          <w:szCs w:val="32"/>
        </w:rPr>
        <w:t>SEKOLAH TINGGI ILMU KESEHATAN SARI MULIA</w:t>
      </w:r>
    </w:p>
    <w:p w:rsidR="0056339D" w:rsidRPr="00BD6AD9" w:rsidRDefault="0056339D" w:rsidP="002E7A01">
      <w:pPr>
        <w:spacing w:after="0"/>
        <w:ind w:left="-270" w:right="351"/>
        <w:jc w:val="center"/>
        <w:rPr>
          <w:rFonts w:ascii="Arial" w:hAnsi="Arial" w:cs="Arial"/>
          <w:b/>
          <w:sz w:val="32"/>
          <w:szCs w:val="32"/>
        </w:rPr>
      </w:pPr>
      <w:r w:rsidRPr="00BD6AD9">
        <w:rPr>
          <w:rFonts w:ascii="Arial" w:hAnsi="Arial" w:cs="Arial"/>
          <w:b/>
          <w:sz w:val="32"/>
          <w:szCs w:val="32"/>
        </w:rPr>
        <w:t>BANJARMASIN</w:t>
      </w:r>
    </w:p>
    <w:p w:rsidR="000C7100" w:rsidRDefault="0056339D" w:rsidP="002E7A01">
      <w:pPr>
        <w:spacing w:after="0"/>
        <w:ind w:left="-360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2017</w:t>
      </w:r>
    </w:p>
    <w:p w:rsidR="002E7A01" w:rsidRPr="002E7A01" w:rsidRDefault="002E7A01" w:rsidP="002241C6">
      <w:pPr>
        <w:spacing w:after="0"/>
        <w:ind w:left="-360" w:right="3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2E7A01" w:rsidRPr="002E7A01" w:rsidSect="002B185D">
      <w:pgSz w:w="11907" w:h="16839" w:code="9"/>
      <w:pgMar w:top="1701" w:right="1701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0A" w:rsidRDefault="0066190A" w:rsidP="00873DD6">
      <w:pPr>
        <w:spacing w:after="0"/>
      </w:pPr>
      <w:r>
        <w:separator/>
      </w:r>
    </w:p>
  </w:endnote>
  <w:endnote w:type="continuationSeparator" w:id="1">
    <w:p w:rsidR="0066190A" w:rsidRDefault="0066190A" w:rsidP="00873D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0A" w:rsidRDefault="0066190A" w:rsidP="00873DD6">
      <w:pPr>
        <w:spacing w:after="0"/>
      </w:pPr>
      <w:r>
        <w:separator/>
      </w:r>
    </w:p>
  </w:footnote>
  <w:footnote w:type="continuationSeparator" w:id="1">
    <w:p w:rsidR="0066190A" w:rsidRDefault="0066190A" w:rsidP="00873D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B3"/>
    <w:rsid w:val="000C7100"/>
    <w:rsid w:val="000D3D12"/>
    <w:rsid w:val="002241C6"/>
    <w:rsid w:val="002A77BC"/>
    <w:rsid w:val="002B185D"/>
    <w:rsid w:val="002E7A01"/>
    <w:rsid w:val="004039B3"/>
    <w:rsid w:val="004753BF"/>
    <w:rsid w:val="004F3F98"/>
    <w:rsid w:val="0056339D"/>
    <w:rsid w:val="0059658D"/>
    <w:rsid w:val="005B05D8"/>
    <w:rsid w:val="005F5C3A"/>
    <w:rsid w:val="0061772B"/>
    <w:rsid w:val="00657E81"/>
    <w:rsid w:val="0066190A"/>
    <w:rsid w:val="007311E9"/>
    <w:rsid w:val="007332EA"/>
    <w:rsid w:val="0081397C"/>
    <w:rsid w:val="008328D5"/>
    <w:rsid w:val="00873DD6"/>
    <w:rsid w:val="00894D2B"/>
    <w:rsid w:val="00901CD8"/>
    <w:rsid w:val="00982270"/>
    <w:rsid w:val="00A8321C"/>
    <w:rsid w:val="00A84938"/>
    <w:rsid w:val="00B03D78"/>
    <w:rsid w:val="00C20EC3"/>
    <w:rsid w:val="00D25247"/>
    <w:rsid w:val="00D41DCB"/>
    <w:rsid w:val="00D84127"/>
    <w:rsid w:val="00EF3C13"/>
    <w:rsid w:val="00F32A33"/>
    <w:rsid w:val="00F37B6A"/>
    <w:rsid w:val="00F52FB6"/>
    <w:rsid w:val="00FA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B3"/>
    <w:pPr>
      <w:spacing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2B"/>
    <w:pPr>
      <w:spacing w:line="276" w:lineRule="auto"/>
      <w:ind w:left="720"/>
      <w:contextualSpacing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B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73D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DD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73D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DD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14</cp:revision>
  <cp:lastPrinted>2018-01-26T15:03:00Z</cp:lastPrinted>
  <dcterms:created xsi:type="dcterms:W3CDTF">2017-08-01T01:35:00Z</dcterms:created>
  <dcterms:modified xsi:type="dcterms:W3CDTF">2018-02-03T05:47:00Z</dcterms:modified>
</cp:coreProperties>
</file>