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31" w:rsidRPr="00733B4D" w:rsidRDefault="00297B13" w:rsidP="006A772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0E5187">
        <w:rPr>
          <w:rFonts w:ascii="Arial" w:hAnsi="Arial" w:cs="Arial"/>
          <w:sz w:val="32"/>
        </w:rPr>
        <w:t xml:space="preserve">HUBUNGAN </w:t>
      </w:r>
      <w:r w:rsidRPr="000E5187">
        <w:rPr>
          <w:rFonts w:ascii="Arial" w:hAnsi="Arial" w:cs="Arial"/>
          <w:sz w:val="32"/>
          <w:lang w:val="id-ID"/>
        </w:rPr>
        <w:t xml:space="preserve">MOBILISASI PADA PASIEN TIRAH BARING LAMA DENGAN KEJADIAN DEKUBITUS DI RUANG </w:t>
      </w:r>
      <w:r w:rsidRPr="00BE5FD3">
        <w:rPr>
          <w:rFonts w:ascii="Arial" w:hAnsi="Arial" w:cs="Arial"/>
          <w:i/>
          <w:sz w:val="32"/>
          <w:lang w:val="id-ID"/>
        </w:rPr>
        <w:t>ORTHOPEDI</w:t>
      </w:r>
      <w:r w:rsidRPr="000E5187">
        <w:rPr>
          <w:rFonts w:ascii="Arial" w:hAnsi="Arial" w:cs="Arial"/>
          <w:sz w:val="32"/>
          <w:lang w:val="id-ID"/>
        </w:rPr>
        <w:t xml:space="preserve">, STROKE </w:t>
      </w:r>
      <w:r w:rsidRPr="000E5187">
        <w:rPr>
          <w:rFonts w:ascii="Arial" w:hAnsi="Arial" w:cs="Arial"/>
          <w:i/>
          <w:sz w:val="32"/>
          <w:lang w:val="id-ID"/>
        </w:rPr>
        <w:t xml:space="preserve">CENTER, </w:t>
      </w:r>
      <w:r w:rsidRPr="000E5187">
        <w:rPr>
          <w:rFonts w:ascii="Arial" w:hAnsi="Arial" w:cs="Arial"/>
          <w:sz w:val="32"/>
          <w:lang w:val="id-ID"/>
        </w:rPr>
        <w:t xml:space="preserve">DAN </w:t>
      </w:r>
      <w:r w:rsidRPr="00312771">
        <w:rPr>
          <w:rFonts w:ascii="Arial" w:hAnsi="Arial" w:cs="Arial"/>
          <w:i/>
          <w:sz w:val="32"/>
          <w:lang w:val="id-ID"/>
        </w:rPr>
        <w:t>PICU</w:t>
      </w:r>
      <w:r w:rsidRPr="000E5187">
        <w:rPr>
          <w:rFonts w:ascii="Arial" w:hAnsi="Arial" w:cs="Arial"/>
          <w:sz w:val="32"/>
          <w:lang w:val="id-ID"/>
        </w:rPr>
        <w:t xml:space="preserve"> RSUD ULIN BANJARMASIN</w:t>
      </w:r>
    </w:p>
    <w:p w:rsidR="00733B4D" w:rsidRDefault="00733B4D" w:rsidP="00455F64">
      <w:pPr>
        <w:spacing w:after="0" w:line="480" w:lineRule="auto"/>
        <w:rPr>
          <w:rFonts w:ascii="Arial" w:hAnsi="Arial" w:cs="Arial"/>
          <w:b/>
          <w:sz w:val="32"/>
          <w:szCs w:val="32"/>
        </w:rPr>
      </w:pPr>
    </w:p>
    <w:p w:rsidR="00EF1371" w:rsidRDefault="00EF1371" w:rsidP="00733B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55F64" w:rsidRDefault="00313D31" w:rsidP="00733B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9375E">
        <w:rPr>
          <w:rFonts w:ascii="Arial" w:hAnsi="Arial" w:cs="Arial"/>
          <w:b/>
          <w:noProof/>
          <w:sz w:val="32"/>
          <w:szCs w:val="32"/>
          <w:lang w:val="id-ID" w:eastAsia="id-ID"/>
        </w:rPr>
        <w:drawing>
          <wp:inline distT="0" distB="0" distL="0" distR="0">
            <wp:extent cx="1636319" cy="1440000"/>
            <wp:effectExtent l="19050" t="0" r="1981" b="0"/>
            <wp:docPr id="1" name="Picture 1" descr="D:\Photo's\Logo+Stikes+sari+mu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hoto's\Logo+Stikes+sari+mul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1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B4D" w:rsidRDefault="00733B4D" w:rsidP="00733B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33B4D" w:rsidRDefault="00733B4D" w:rsidP="00733B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D64E2" w:rsidRDefault="00DD64E2" w:rsidP="00733B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F1371" w:rsidRDefault="00EF1371" w:rsidP="00313D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3D31" w:rsidRPr="00733B4D" w:rsidRDefault="00313D31" w:rsidP="00313D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3B4D">
        <w:rPr>
          <w:rFonts w:ascii="Arial" w:hAnsi="Arial" w:cs="Arial"/>
          <w:sz w:val="24"/>
          <w:szCs w:val="24"/>
        </w:rPr>
        <w:t>SKRIPSI</w:t>
      </w:r>
    </w:p>
    <w:p w:rsidR="00313D31" w:rsidRPr="00733B4D" w:rsidRDefault="00313D31" w:rsidP="00313D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3D31" w:rsidRPr="00733B4D" w:rsidRDefault="0052085E" w:rsidP="00313D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 w:rsidR="00195BD1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Memenuhi</w:t>
      </w:r>
      <w:proofErr w:type="spellEnd"/>
      <w:r w:rsidR="00195BD1">
        <w:rPr>
          <w:rFonts w:ascii="Arial" w:hAnsi="Arial" w:cs="Arial"/>
          <w:sz w:val="24"/>
          <w:szCs w:val="24"/>
          <w:lang w:val="id-ID"/>
        </w:rPr>
        <w:t xml:space="preserve"> </w:t>
      </w:r>
      <w:r w:rsidR="00233FA3">
        <w:rPr>
          <w:rFonts w:ascii="Arial" w:hAnsi="Arial" w:cs="Arial"/>
          <w:sz w:val="24"/>
          <w:szCs w:val="24"/>
          <w:lang w:val="id-ID"/>
        </w:rPr>
        <w:t xml:space="preserve">Salah </w:t>
      </w:r>
      <w:proofErr w:type="spellStart"/>
      <w:r>
        <w:rPr>
          <w:rFonts w:ascii="Arial" w:hAnsi="Arial" w:cs="Arial"/>
          <w:sz w:val="24"/>
          <w:szCs w:val="24"/>
        </w:rPr>
        <w:t>Satu</w:t>
      </w:r>
      <w:proofErr w:type="spellEnd"/>
      <w:r w:rsidR="00BE5FD3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Syarat</w:t>
      </w:r>
      <w:proofErr w:type="spellEnd"/>
      <w:r w:rsidR="00195BD1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="00313D31" w:rsidRPr="00733B4D">
        <w:rPr>
          <w:rFonts w:ascii="Arial" w:hAnsi="Arial" w:cs="Arial"/>
          <w:sz w:val="24"/>
          <w:szCs w:val="24"/>
        </w:rPr>
        <w:t>emperoleh</w:t>
      </w:r>
      <w:proofErr w:type="spellEnd"/>
      <w:r w:rsidR="00BE5FD3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313D31" w:rsidRPr="00733B4D">
        <w:rPr>
          <w:rFonts w:ascii="Arial" w:hAnsi="Arial" w:cs="Arial"/>
          <w:sz w:val="24"/>
          <w:szCs w:val="24"/>
        </w:rPr>
        <w:t>Gelar</w:t>
      </w:r>
      <w:proofErr w:type="spellEnd"/>
    </w:p>
    <w:p w:rsidR="00313D31" w:rsidRPr="00733B4D" w:rsidRDefault="00313D31" w:rsidP="00313D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733B4D">
        <w:rPr>
          <w:rFonts w:ascii="Arial" w:hAnsi="Arial" w:cs="Arial"/>
          <w:sz w:val="24"/>
          <w:szCs w:val="24"/>
        </w:rPr>
        <w:t>Sarjana</w:t>
      </w:r>
      <w:proofErr w:type="spellEnd"/>
      <w:r w:rsidR="00BE5FD3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733B4D">
        <w:rPr>
          <w:rFonts w:ascii="Arial" w:hAnsi="Arial" w:cs="Arial"/>
          <w:sz w:val="24"/>
          <w:szCs w:val="24"/>
        </w:rPr>
        <w:t>Keperawatan</w:t>
      </w:r>
      <w:proofErr w:type="spellEnd"/>
    </w:p>
    <w:p w:rsidR="00313D31" w:rsidRPr="00733B4D" w:rsidRDefault="00313D31" w:rsidP="00455F6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55F64" w:rsidRDefault="00455F64" w:rsidP="00455F6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13D31" w:rsidRDefault="00313D31" w:rsidP="00EF13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1371" w:rsidRPr="00733B4D" w:rsidRDefault="00EF1371" w:rsidP="00EF13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3D31" w:rsidRPr="00733B4D" w:rsidRDefault="00313D31" w:rsidP="00313D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733B4D">
        <w:rPr>
          <w:rFonts w:ascii="Arial" w:hAnsi="Arial" w:cs="Arial"/>
          <w:sz w:val="24"/>
          <w:szCs w:val="24"/>
        </w:rPr>
        <w:t>Oleh</w:t>
      </w:r>
      <w:proofErr w:type="spellEnd"/>
    </w:p>
    <w:p w:rsidR="00313D31" w:rsidRPr="00BE5FD3" w:rsidRDefault="00BE5FD3" w:rsidP="00313D3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Ubaidah </w:t>
      </w:r>
    </w:p>
    <w:p w:rsidR="00455F64" w:rsidRPr="00733B4D" w:rsidRDefault="00BE5FD3" w:rsidP="00455F6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NIM</w:t>
      </w:r>
      <w:r w:rsidR="002D473B" w:rsidRPr="00733B4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12.IK.2</w:t>
      </w:r>
      <w:r w:rsidR="002D473B" w:rsidRPr="00733B4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2</w:t>
      </w:r>
    </w:p>
    <w:p w:rsidR="00455F64" w:rsidRDefault="00455F64" w:rsidP="00455F64">
      <w:pPr>
        <w:spacing w:after="0" w:line="240" w:lineRule="auto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DD64E2" w:rsidRDefault="00DD64E2" w:rsidP="00455F64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733B4D" w:rsidRPr="00733B4D" w:rsidRDefault="00733B4D" w:rsidP="00455F64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313D31" w:rsidRPr="00733B4D" w:rsidRDefault="00313D31" w:rsidP="00313D3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33B4D">
        <w:rPr>
          <w:rFonts w:ascii="Arial" w:hAnsi="Arial" w:cs="Arial"/>
          <w:sz w:val="32"/>
          <w:szCs w:val="32"/>
        </w:rPr>
        <w:t>PROGRAM STUDI ILMU KEPERAWATAN</w:t>
      </w:r>
    </w:p>
    <w:p w:rsidR="00313D31" w:rsidRPr="00733B4D" w:rsidRDefault="00313D31" w:rsidP="00313D3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33B4D">
        <w:rPr>
          <w:rFonts w:ascii="Arial" w:hAnsi="Arial" w:cs="Arial"/>
          <w:sz w:val="32"/>
          <w:szCs w:val="32"/>
        </w:rPr>
        <w:t>SEKOLAH TINGGI ILMU KESEHATAN SARI MULIA</w:t>
      </w:r>
    </w:p>
    <w:p w:rsidR="00313D31" w:rsidRPr="00733B4D" w:rsidRDefault="00313D31" w:rsidP="00313D3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33B4D">
        <w:rPr>
          <w:rFonts w:ascii="Arial" w:hAnsi="Arial" w:cs="Arial"/>
          <w:sz w:val="32"/>
          <w:szCs w:val="32"/>
        </w:rPr>
        <w:t>BANJARMASIN</w:t>
      </w:r>
    </w:p>
    <w:p w:rsidR="002D473B" w:rsidRPr="00220FE9" w:rsidRDefault="002D473B" w:rsidP="00455F6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3B4D">
        <w:rPr>
          <w:rFonts w:ascii="Arial" w:hAnsi="Arial" w:cs="Arial"/>
          <w:sz w:val="32"/>
          <w:szCs w:val="32"/>
        </w:rPr>
        <w:t>2016</w:t>
      </w:r>
    </w:p>
    <w:sectPr w:rsidR="002D473B" w:rsidRPr="00220FE9" w:rsidSect="00F50950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313D31"/>
    <w:rsid w:val="00195BD1"/>
    <w:rsid w:val="00220FE9"/>
    <w:rsid w:val="00233FA3"/>
    <w:rsid w:val="00297B13"/>
    <w:rsid w:val="002D473B"/>
    <w:rsid w:val="002F4B2B"/>
    <w:rsid w:val="00313D31"/>
    <w:rsid w:val="00382BDF"/>
    <w:rsid w:val="003A4704"/>
    <w:rsid w:val="003E4CBC"/>
    <w:rsid w:val="00451803"/>
    <w:rsid w:val="00455F64"/>
    <w:rsid w:val="0050420F"/>
    <w:rsid w:val="0052085E"/>
    <w:rsid w:val="00554A12"/>
    <w:rsid w:val="00691734"/>
    <w:rsid w:val="0069384D"/>
    <w:rsid w:val="006A7720"/>
    <w:rsid w:val="00733B4D"/>
    <w:rsid w:val="00957441"/>
    <w:rsid w:val="00AA55F8"/>
    <w:rsid w:val="00AC4C36"/>
    <w:rsid w:val="00BE5FD3"/>
    <w:rsid w:val="00BF754B"/>
    <w:rsid w:val="00C37F94"/>
    <w:rsid w:val="00C80160"/>
    <w:rsid w:val="00D51D8D"/>
    <w:rsid w:val="00DD64E2"/>
    <w:rsid w:val="00E6541F"/>
    <w:rsid w:val="00EF1371"/>
    <w:rsid w:val="00F50950"/>
    <w:rsid w:val="00F52FEC"/>
    <w:rsid w:val="00F54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D3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7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D3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7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</dc:creator>
  <cp:keywords/>
  <dc:description/>
  <cp:lastModifiedBy>CENTRA</cp:lastModifiedBy>
  <cp:revision>33</cp:revision>
  <cp:lastPrinted>2016-06-02T23:33:00Z</cp:lastPrinted>
  <dcterms:created xsi:type="dcterms:W3CDTF">2015-11-12T02:48:00Z</dcterms:created>
  <dcterms:modified xsi:type="dcterms:W3CDTF">2016-08-13T05:53:00Z</dcterms:modified>
</cp:coreProperties>
</file>