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5CEB" w14:textId="7575EFB8" w:rsidR="006A7BF8" w:rsidRDefault="00354422">
      <w:r>
        <w:t>Produk olahan IBK</w:t>
      </w:r>
    </w:p>
    <w:p w14:paraId="196ABCE2" w14:textId="77777777" w:rsidR="00354422" w:rsidRDefault="00354422"/>
    <w:p w14:paraId="6E187B4D" w14:textId="34B1A82B" w:rsidR="00354422" w:rsidRDefault="00354422">
      <w:r w:rsidRPr="00354422">
        <w:drawing>
          <wp:inline distT="0" distB="0" distL="0" distR="0" wp14:anchorId="1E8D599B" wp14:editId="2FB35CF0">
            <wp:extent cx="4761370" cy="4041173"/>
            <wp:effectExtent l="0" t="0" r="1270" b="0"/>
            <wp:docPr id="4" name="Picture 3" descr="C:\Users\DEDEMA~1\AppData\Local\Temp\IMG-20180703-WA0029.jpg">
              <a:extLst xmlns:a="http://schemas.openxmlformats.org/drawingml/2006/main">
                <a:ext uri="{FF2B5EF4-FFF2-40B4-BE49-F238E27FC236}">
                  <a16:creationId xmlns:a16="http://schemas.microsoft.com/office/drawing/2014/main" id="{FCA1D77C-2F53-5B45-BE0F-600B21CA77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EDEMA~1\AppData\Local\Temp\IMG-20180703-WA0029.jpg">
                      <a:extLst>
                        <a:ext uri="{FF2B5EF4-FFF2-40B4-BE49-F238E27FC236}">
                          <a16:creationId xmlns:a16="http://schemas.microsoft.com/office/drawing/2014/main" id="{FCA1D77C-2F53-5B45-BE0F-600B21CA779D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70" cy="404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4E449" w14:textId="14D1F99A" w:rsidR="00354422" w:rsidRDefault="00354422">
      <w:r>
        <w:t>Produk yoku (yogurt ku]</w:t>
      </w:r>
    </w:p>
    <w:p w14:paraId="7F792AC0" w14:textId="77777777" w:rsidR="00354422" w:rsidRDefault="00354422"/>
    <w:p w14:paraId="0ADFE2EA" w14:textId="26F02688" w:rsidR="00354422" w:rsidRDefault="00354422">
      <w:r w:rsidRPr="00354422">
        <w:lastRenderedPageBreak/>
        <w:drawing>
          <wp:inline distT="0" distB="0" distL="0" distR="0" wp14:anchorId="660303A0" wp14:editId="1CAEF143">
            <wp:extent cx="2438400" cy="3670300"/>
            <wp:effectExtent l="0" t="0" r="0" b="6350"/>
            <wp:docPr id="29255845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4F5A2D6-335E-9C48-878B-F4F33F605A4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24F5A2D6-335E-9C48-878B-F4F33F605A4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A8F3DB3" w14:textId="6E2C2C50" w:rsidR="00354422" w:rsidRDefault="00354422">
      <w:r>
        <w:t>Teh kelakai</w:t>
      </w:r>
    </w:p>
    <w:p w14:paraId="22063E3A" w14:textId="77777777" w:rsidR="00354422" w:rsidRDefault="00354422"/>
    <w:p w14:paraId="1996D12F" w14:textId="77777777" w:rsidR="00354422" w:rsidRDefault="00354422"/>
    <w:p w14:paraId="416F2CE8" w14:textId="77777777" w:rsidR="00354422" w:rsidRDefault="00354422"/>
    <w:p w14:paraId="6D979AEB" w14:textId="66D1F073" w:rsidR="00354422" w:rsidRDefault="00354422"/>
    <w:sectPr w:rsidR="00354422" w:rsidSect="0035442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22"/>
    <w:rsid w:val="000238B8"/>
    <w:rsid w:val="00354422"/>
    <w:rsid w:val="006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A0BC"/>
  <w15:chartTrackingRefBased/>
  <w15:docId w15:val="{0234FC05-2BE8-4A0B-977C-A316BCB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Mahdiyah</dc:creator>
  <cp:keywords/>
  <dc:description/>
  <cp:lastModifiedBy>Dede Mahdiyah</cp:lastModifiedBy>
  <cp:revision>1</cp:revision>
  <dcterms:created xsi:type="dcterms:W3CDTF">2024-01-11T11:42:00Z</dcterms:created>
  <dcterms:modified xsi:type="dcterms:W3CDTF">2024-01-11T11:53:00Z</dcterms:modified>
</cp:coreProperties>
</file>